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7" w:rsidRDefault="00AB18B7" w:rsidP="00631EF2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31EF2" w:rsidRDefault="006215E4" w:rsidP="0063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9350" cy="4672013"/>
            <wp:effectExtent l="0" t="0" r="0" b="0"/>
            <wp:docPr id="3" name="Picture 3" descr="G:\HÌNH NĂM HỌC 2021-2022\BGH VÀ GV THAM QUAN CĐ LẶNG COVID 19\VIẾT CẢM TƯỞNG CẢM ƠN ĐẾN CÁC ANH HÙNG CHIẾN ĐẤU ĐẤNH GIẶC COVID 19 CHO YÊN BÌNH NGÀY HÔM 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ÌNH NĂM HỌC 2021-2022\BGH VÀ GV THAM QUAN CĐ LẶNG COVID 19\VIẾT CẢM TƯỞNG CẢM ƠN ĐẾN CÁC ANH HÙNG CHIẾN ĐẤU ĐẤNH GIẶC COVID 19 CHO YÊN BÌNH NGÀY HÔM N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E4" w:rsidRPr="006215E4" w:rsidRDefault="006215E4" w:rsidP="0062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E4">
        <w:rPr>
          <w:rFonts w:ascii="Times New Roman" w:hAnsi="Times New Roman" w:cs="Times New Roman"/>
          <w:b/>
          <w:sz w:val="28"/>
          <w:szCs w:val="28"/>
        </w:rPr>
        <w:t xml:space="preserve">BÀY TỎ </w:t>
      </w:r>
      <w:r>
        <w:rPr>
          <w:rFonts w:ascii="Times New Roman" w:hAnsi="Times New Roman" w:cs="Times New Roman"/>
          <w:b/>
          <w:sz w:val="28"/>
          <w:szCs w:val="28"/>
        </w:rPr>
        <w:t xml:space="preserve">TRI ÂN- </w:t>
      </w:r>
      <w:bookmarkStart w:id="0" w:name="_GoBack"/>
      <w:bookmarkEnd w:id="0"/>
      <w:r w:rsidRPr="006215E4">
        <w:rPr>
          <w:rFonts w:ascii="Times New Roman" w:hAnsi="Times New Roman" w:cs="Times New Roman"/>
          <w:b/>
          <w:sz w:val="28"/>
          <w:szCs w:val="28"/>
        </w:rPr>
        <w:t>CẢM ƠN ĐẾN CÁC NGƯỜI HÙNG CHIẾN ĐẤU ĐÁNH GIẶC COVID 19 CHO YÊN BÌNH NGÀY HÔM NAY</w:t>
      </w:r>
    </w:p>
    <w:sectPr w:rsidR="006215E4" w:rsidRPr="006215E4" w:rsidSect="00AB18B7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F2"/>
    <w:rsid w:val="00072EEE"/>
    <w:rsid w:val="00295089"/>
    <w:rsid w:val="003A327E"/>
    <w:rsid w:val="005B58C5"/>
    <w:rsid w:val="006215E4"/>
    <w:rsid w:val="00631EF2"/>
    <w:rsid w:val="00A56AB9"/>
    <w:rsid w:val="00AB18B7"/>
    <w:rsid w:val="00D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character" w:styleId="Emphasis">
    <w:name w:val="Emphasis"/>
    <w:basedOn w:val="DefaultParagraphFont"/>
    <w:uiPriority w:val="20"/>
    <w:qFormat/>
    <w:rsid w:val="00631E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4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Binh</dc:creator>
  <cp:lastModifiedBy>Co Binh</cp:lastModifiedBy>
  <cp:revision>2</cp:revision>
  <dcterms:created xsi:type="dcterms:W3CDTF">2022-06-03T07:32:00Z</dcterms:created>
  <dcterms:modified xsi:type="dcterms:W3CDTF">2022-06-03T07:32:00Z</dcterms:modified>
</cp:coreProperties>
</file>